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EB" w:rsidRPr="00EF6BC5" w:rsidRDefault="000569CC" w:rsidP="00F86FA1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6C6C4" wp14:editId="4FB40F84">
                <wp:simplePos x="0" y="0"/>
                <wp:positionH relativeFrom="column">
                  <wp:posOffset>1933575</wp:posOffset>
                </wp:positionH>
                <wp:positionV relativeFrom="paragraph">
                  <wp:posOffset>7715250</wp:posOffset>
                </wp:positionV>
                <wp:extent cx="5219700" cy="252095"/>
                <wp:effectExtent l="0" t="0" r="19050" b="146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A9" w:rsidRDefault="00276EA9" w:rsidP="00276EA9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2.25pt;margin-top:607.5pt;width:41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ZsMwIAAFUEAAAOAAAAZHJzL2Uyb0RvYy54bWysVF2O0zAQfkfiDpbfadKwXbZR09XSpQhp&#10;+ZF2OYDjOImF7TG222S5EefgYoydbomAJ0QeLNsz/uabb2ayuR61IkfhvART0eUip0QYDo00XUU/&#10;P+xfXFHiAzMNU2BERR+Fp9fb5882gy1FAT2oRjiCIMaXg61oH4Its8zzXmjmF2CFQWMLTrOAR9dl&#10;jWMDomuVFXl+mQ3gGuuAC+/x9nYy0m3Cb1vBw8e29SIQVVHkFtLq0lrHNdtuWNk5ZnvJTzTYP7DQ&#10;TBoMeoa6ZYGRg5N/QGnJHXhow4KDzqBtJRcpB8xmmf+WzX3PrEi5oDjenmXy/w+Wfzh+ckQ2WDtK&#10;DNNYogcxBjj++E4sKEGWUaLB+hI97y36hvE1jNE9puvtHfAvnhjY9cx04sY5GHrBGqSYXmazpxOO&#10;jyD18B4ajMUOARLQ2DodAVERguhYqsdzeZAP4Xi5KpbrVzmaONqKVZGvV5Fcxsqn19b58FaAJnFT&#10;UYflT+jseOfD5PrkktiDks1eKpUOrqt3ypEjw1bZp++E7uduypChoutVsZoEmNv8HCJP398gtAzY&#10;80rqil6dnVgZZXtjmtSRgUk17TE7ZTDJqGOUbhIxjPV4qksNzSMq6mDqbZxF3PTgvlEyYF9X1H89&#10;MCcoUe8MVmW9vLiIg5AOLy8xPiVubqnnFmY4QlU0UDJtd2EanoN1susx0tQHBm6wkq1MIkeqE6sT&#10;b+zdVKbTnMXhmJ+T16+/wfYnAAAA//8DAFBLAwQUAAYACAAAACEAIK9TaOMAAAAOAQAADwAAAGRy&#10;cy9kb3ducmV2LnhtbEyPwU7DMBBE70j8g7VIXBB1Epq2hDgVqlSJ9oJaKri6sYkt4nUUu234ezYn&#10;etyZp9mZcjm4lp11H6xHAekkAaax9spiI+DwsX5cAAtRopKtRy3gVwdYVrc3pSyUv+BOn/exYRSC&#10;oZACTIxdwXmojXYyTHynkbxv3zsZ6ewbrnp5oXDX8ixJZtxJi/TByE6vjK5/9icn4OE5m693n3az&#10;NZv3+uvtEFZ2uxDi/m54fQEW9RD/YRjrU3WoqNPRn1AF1gp4SqY5oWRkaU6rRiTNZqQdRy2fzoFX&#10;Jb+eUf0BAAD//wMAUEsBAi0AFAAGAAgAAAAhALaDOJL+AAAA4QEAABMAAAAAAAAAAAAAAAAAAAAA&#10;AFtDb250ZW50X1R5cGVzXS54bWxQSwECLQAUAAYACAAAACEAOP0h/9YAAACUAQAACwAAAAAAAAAA&#10;AAAAAAAvAQAAX3JlbHMvLnJlbHNQSwECLQAUAAYACAAAACEAQ9F2bDMCAABVBAAADgAAAAAAAAAA&#10;AAAAAAAuAgAAZHJzL2Uyb0RvYy54bWxQSwECLQAUAAYACAAAACEAIK9TaOMAAAAOAQAADwAAAAAA&#10;AAAAAAAAAACNBAAAZHJzL2Rvd25yZXYueG1sUEsFBgAAAAAEAAQA8wAAAJ0FAAAAAA==&#10;">
                <v:textbox inset=",1mm,,1mm">
                  <w:txbxContent>
                    <w:p w:rsidR="00276EA9" w:rsidRDefault="00276EA9" w:rsidP="00276EA9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1BB22" wp14:editId="0664F31A">
                <wp:simplePos x="0" y="0"/>
                <wp:positionH relativeFrom="column">
                  <wp:posOffset>2905126</wp:posOffset>
                </wp:positionH>
                <wp:positionV relativeFrom="paragraph">
                  <wp:posOffset>7372350</wp:posOffset>
                </wp:positionV>
                <wp:extent cx="4248150" cy="252095"/>
                <wp:effectExtent l="0" t="0" r="19050" b="146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A9" w:rsidRDefault="00276EA9" w:rsidP="00276EA9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228.75pt;margin-top:580.5pt;width:334.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RCNAIAAFwEAAAOAAAAZHJzL2Uyb0RvYy54bWysVNuO2yAQfa/Uf0C8N3bSJNpYcVbbbFNV&#10;2l6k3X4AxthGBYYCiZ3+Ub+jP9YBZ7Pp7aWqHxAww5kzZ2a8vh60IgfhvART0ukkp0QYDrU0bUk/&#10;PexeXFHiAzM1U2BESY/C0+vN82fr3hZiBh2oWjiCIMYXvS1pF4ItsszzTmjmJ2CFQWMDTrOAR9dm&#10;tWM9omuVzfJ8mfXgauuAC+/x9nY00k3CbxrBw4em8SIQVVLkFtLq0lrFNdusWdE6ZjvJTzTYP7DQ&#10;TBoMeoa6ZYGRvZO/QWnJHXhowoSDzqBpJBcpB8xmmv+SzX3HrEi5oDjenmXy/w+Wvz98dETWJV1S&#10;YpjGEj2IIcDh+zdiQQmyjBL11hfoeW/RNwyvYMBSp3S9vQP+2RMD246ZVtw4B30nWI0Up/FldvF0&#10;xPERpOrfQY2x2D5AAhoap6N+qAhBdCzV8Vwe5EM4Xs5n86vpAk0cbbPFLF8tUghWPL62zoc3AjSJ&#10;m5I6LH9CZ4c7HyIbVjy6xGAelKx3Uql0cG21VY4cGLbKLn0n9J/clCF9SVeL2WIU4K8Qefr+BKFl&#10;wJ5XUpf06uzEiijba1OnjgxMqnGPlJU56RilG0UMQzWkqiWRo8YV1EcU1sHY4jiSuOnAfaWkx/Yu&#10;qf+yZ05Qot4aLM5qOp/HeUiHl0ukQYm7tFSXFmY4QpU0UDJut2Gcob11su0w0tgOBm6woI1MWj+x&#10;OtHHFk4lOI1bnJHLc/J6+ilsfgAAAP//AwBQSwMEFAAGAAgAAAAhADkdwHPiAAAADgEAAA8AAABk&#10;cnMvZG93bnJldi54bWxMT8tuwjAQvFfqP1hbqZeqOIlKAmkcVCEhFS4IisrVxG5sNV5HsYH077uc&#10;2tvOzmge1WJ0HbvoIViPAtJJAkxj45XFVsDhY/U8AxaiRCU7j1rAjw6wqO/vKlkqf8Wdvuxjy8gE&#10;QykFmBj7kvPQGO1kmPheI3FffnAyEhxargZ5JXPX8SxJcu6kRUowstdLo5vv/dkJeJpnxWr3adcb&#10;s942x/dDWNrNTIjHh/HtFVjUY/wTw60+VYeaOp38GVVgnYCXaTElKRFpntKqmyTNcvqd6KLsAnhd&#10;8f8z6l8AAAD//wMAUEsBAi0AFAAGAAgAAAAhALaDOJL+AAAA4QEAABMAAAAAAAAAAAAAAAAAAAAA&#10;AFtDb250ZW50X1R5cGVzXS54bWxQSwECLQAUAAYACAAAACEAOP0h/9YAAACUAQAACwAAAAAAAAAA&#10;AAAAAAAvAQAAX3JlbHMvLnJlbHNQSwECLQAUAAYACAAAACEA/7TUQjQCAABcBAAADgAAAAAAAAAA&#10;AAAAAAAuAgAAZHJzL2Uyb0RvYy54bWxQSwECLQAUAAYACAAAACEAOR3Ac+IAAAAOAQAADwAAAAAA&#10;AAAAAAAAAACOBAAAZHJzL2Rvd25yZXYueG1sUEsFBgAAAAAEAAQA8wAAAJ0FAAAAAA==&#10;">
                <v:textbox inset=",1mm,,1mm">
                  <w:txbxContent>
                    <w:p w:rsidR="00276EA9" w:rsidRDefault="00276EA9" w:rsidP="00276EA9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4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30CD9" wp14:editId="1160B9A0">
                <wp:simplePos x="0" y="0"/>
                <wp:positionH relativeFrom="column">
                  <wp:posOffset>0</wp:posOffset>
                </wp:positionH>
                <wp:positionV relativeFrom="paragraph">
                  <wp:posOffset>5772151</wp:posOffset>
                </wp:positionV>
                <wp:extent cx="7543800" cy="352425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4DD" w:rsidRPr="007C14DD" w:rsidRDefault="007C14DD" w:rsidP="007C14DD">
                            <w:pPr>
                              <w:spacing w:line="27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C14D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POTWIERDZENIE UCZESTNICTWA</w:t>
                            </w:r>
                          </w:p>
                          <w:p w:rsidR="007C14DD" w:rsidRPr="000569CC" w:rsidRDefault="007C14DD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10"/>
                                <w:szCs w:val="10"/>
                              </w:rPr>
                            </w:pPr>
                          </w:p>
                          <w:p w:rsidR="00EF6BC5" w:rsidRDefault="000569CC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Niniejszym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potwierdzam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swoje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uczestnictwo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na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seminarium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pn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F6BC5" w:rsidRPr="000569C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569CC" w:rsidRPr="000569CC" w:rsidRDefault="000569CC" w:rsidP="000569CC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0569CC">
                              <w:rPr>
                                <w:sz w:val="4"/>
                                <w:szCs w:val="4"/>
                              </w:rPr>
                              <w:t xml:space="preserve">     </w:t>
                            </w:r>
                          </w:p>
                          <w:p w:rsidR="007C14DD" w:rsidRPr="007C14DD" w:rsidRDefault="007C14DD" w:rsidP="007C14DD">
                            <w:pPr>
                              <w:pStyle w:val="Nadpis3"/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</w:pPr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„Jak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podejść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do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współpracy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transgranicznej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w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okresie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2014-2020“,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C14DD" w:rsidRPr="007C14DD" w:rsidRDefault="007C14DD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569CC" w:rsidRDefault="000569CC" w:rsidP="00EF6BC5">
                            <w:pPr>
                              <w:ind w:firstLine="708"/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które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odbędzie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FC754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14</w:t>
                            </w:r>
                            <w:r w:rsidR="005416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FC754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="005416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2015</w:t>
                            </w:r>
                            <w:proofErr w:type="gram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r. o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godz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9:00.</w:t>
                            </w:r>
                          </w:p>
                          <w:p w:rsidR="000569CC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EF6BC5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Imię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nazwisko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przedstawiciela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F6BC5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Miasto</w:t>
                            </w:r>
                            <w:proofErr w:type="spellEnd"/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Gmina</w:t>
                            </w:r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>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F6BC5" w:rsidRPr="000569CC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Wezmę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udział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569CC" w:rsidRPr="00201FC7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01FC7" w:rsidRPr="00201FC7" w:rsidRDefault="00201FC7" w:rsidP="00201FC7">
                            <w:pPr>
                              <w:tabs>
                                <w:tab w:val="left" w:pos="10915"/>
                              </w:tabs>
                              <w:ind w:left="709" w:right="523"/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Prosimy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o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przesłanie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potwierdzenia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najpóźniej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do </w:t>
                            </w:r>
                            <w:proofErr w:type="gramStart"/>
                            <w:r w:rsidR="00FC7546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9</w:t>
                            </w:r>
                            <w:r w:rsidR="005416DD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.</w:t>
                            </w:r>
                            <w:r w:rsidR="00FC7546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4</w:t>
                            </w:r>
                            <w:r w:rsidR="005416DD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.</w:t>
                            </w: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2015</w:t>
                            </w:r>
                            <w:proofErr w:type="gramEnd"/>
                            <w:r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r.</w:t>
                            </w: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faxem do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sekretariatu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Euroregionu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Glacensis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nr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faxu +420 494 530 453 lub emailem </w:t>
                            </w:r>
                          </w:p>
                          <w:p w:rsidR="00EF6BC5" w:rsidRPr="00201FC7" w:rsidRDefault="00201FC7" w:rsidP="00201FC7">
                            <w:pPr>
                              <w:tabs>
                                <w:tab w:val="left" w:pos="10915"/>
                              </w:tabs>
                              <w:ind w:left="709" w:right="523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na adres</w:t>
                            </w:r>
                            <w:r w:rsidRPr="00201FC7">
                              <w:rPr>
                                <w:rStyle w:val="Hypertextovodkaz"/>
                                <w:color w:val="auto"/>
                              </w:rPr>
                              <w:t xml:space="preserve"> </w:t>
                            </w:r>
                            <w:r w:rsidR="00EF6BC5" w:rsidRPr="00201F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martina</w:t>
                            </w:r>
                            <w:r w:rsidR="00EF6BC5" w:rsidRPr="00201FC7">
                              <w:rPr>
                                <w:rFonts w:ascii="Arial" w:hAnsi="Arial" w:cs="Arial"/>
                                <w:sz w:val="26"/>
                              </w:rPr>
                              <w:t xml:space="preserve">.doskocilova@rda-rk.cz.       </w:t>
                            </w:r>
                          </w:p>
                          <w:p w:rsidR="00EF6BC5" w:rsidRPr="00F9401C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0;margin-top:454.5pt;width:594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cg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0SSy6Rl6nYLWQw96Zg/vUGYXqu7vZfldIyGXDRUbdquUHBpGK3AvtD/9i68j&#10;jrYg6+GTrMAO3RrpgPa16mzuIBsI0KFMT6fSWF9KeJzFZDIPQFSCbBJHJIpd8XyaHr/3SpsPTHbI&#10;HjKsoPYOnu7utbHu0PSoYq0JWfC2dfVvxYsHUBxfwDh8tTLrhivncxIkq/lqTjwSTVceCfLcuy2W&#10;xJsW4SzOJ/lymYe/rN2QpA2vKiasmSO1QvJnpTuQfCTFiVxatryycNYlrTbrZavQjgK1C7dc0kFy&#10;VvNfuuGSALG8CimMSHAXJV4xnc88UpDYS2bB3AvC5C6ZBiQhefEypHsu2L+HhIYMJ3EUj2w6O/0q&#10;tsCtt7HRtOMGhkfLuwwDN2BZJZpaDq5E5c6G8nY8X6TCun9OBZT7WGjHWEvSka5mv9673jg1wlpW&#10;T0BhJYFgQEYYfHBopPqJ0QBDJMP6x5YqhlH7UUAbJCEhduq4C4lnEVzUpWR9KaGiBKgMG4zG49KM&#10;k2rbK75pwNLYeELeQuvU3JHa9tjo1aHhYFC42A5DzU6iy7vTOo/exW8AAAD//wMAUEsDBBQABgAI&#10;AAAAIQCeIYGJ3QAAAAoBAAAPAAAAZHJzL2Rvd25yZXYueG1sTI/BTsMwEETvSPyDtUjcqF0UqiSN&#10;U1VFXEFtAYmbG2+TqPE6it0m/H23J7i91YxmZ4rV5DpxwSG0njTMZwoEUuVtS7WGz/3bUwoiREPW&#10;dJ5Qwy8GWJX3d4XJrR9pi5ddrAWHUMiNhibGPpcyVA06E2a+R2Lt6AdnIp9DLe1gRg53nXxWaiGd&#10;aYk/NKbHTYPVaXd2Gr7ejz/fifqoX91LP/pJSXKZ1PrxYVovQUSc4p8ZbvW5OpTc6eDPZIPoNPCQ&#10;qCFTGcNNnqcp04EpWSQKZFnI/xPKKwAAAP//AwBQSwECLQAUAAYACAAAACEAtoM4kv4AAADhAQAA&#10;EwAAAAAAAAAAAAAAAAAAAAAAW0NvbnRlbnRfVHlwZXNdLnhtbFBLAQItABQABgAIAAAAIQA4/SH/&#10;1gAAAJQBAAALAAAAAAAAAAAAAAAAAC8BAABfcmVscy8ucmVsc1BLAQItABQABgAIAAAAIQAxZtcg&#10;vAIAAMIFAAAOAAAAAAAAAAAAAAAAAC4CAABkcnMvZTJvRG9jLnhtbFBLAQItABQABgAIAAAAIQCe&#10;IYGJ3QAAAAoBAAAPAAAAAAAAAAAAAAAAABYFAABkcnMvZG93bnJldi54bWxQSwUGAAAAAAQABADz&#10;AAAAIAYAAAAA&#10;" filled="f" stroked="f">
                <v:textbox>
                  <w:txbxContent>
                    <w:p w:rsidR="007C14DD" w:rsidRPr="007C14DD" w:rsidRDefault="007C14DD" w:rsidP="007C14DD">
                      <w:pPr>
                        <w:spacing w:line="278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C14D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POTWIERDZENIE UCZESTNICTWA</w:t>
                      </w:r>
                    </w:p>
                    <w:p w:rsidR="007C14DD" w:rsidRPr="000569CC" w:rsidRDefault="007C14DD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10"/>
                          <w:szCs w:val="10"/>
                        </w:rPr>
                      </w:pPr>
                    </w:p>
                    <w:p w:rsidR="00EF6BC5" w:rsidRDefault="000569CC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Niniejszym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potwierdzam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swoje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uczestnictwo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na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seminarium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pn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. </w:t>
                      </w:r>
                      <w:r w:rsidR="00EF6BC5" w:rsidRPr="000569CC"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569CC" w:rsidRPr="000569CC" w:rsidRDefault="000569CC" w:rsidP="000569CC">
                      <w:pPr>
                        <w:rPr>
                          <w:sz w:val="4"/>
                          <w:szCs w:val="4"/>
                        </w:rPr>
                      </w:pPr>
                      <w:r w:rsidRPr="000569CC">
                        <w:rPr>
                          <w:sz w:val="4"/>
                          <w:szCs w:val="4"/>
                        </w:rPr>
                        <w:t xml:space="preserve">     </w:t>
                      </w:r>
                    </w:p>
                    <w:p w:rsidR="007C14DD" w:rsidRPr="007C14DD" w:rsidRDefault="007C14DD" w:rsidP="007C14DD">
                      <w:pPr>
                        <w:pStyle w:val="Nadpis3"/>
                        <w:rPr>
                          <w:color w:val="002060"/>
                          <w:w w:val="87"/>
                          <w:sz w:val="38"/>
                          <w:szCs w:val="38"/>
                        </w:rPr>
                      </w:pPr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„Jak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podejść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do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współpracy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transgranicznej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w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okresie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2014-2020“,</w:t>
                      </w:r>
                    </w:p>
                    <w:p w:rsidR="00EF6BC5" w:rsidRDefault="00EF6BC5" w:rsidP="00EF6BC5">
                      <w:pPr>
                        <w:rPr>
                          <w:sz w:val="12"/>
                        </w:rPr>
                      </w:pPr>
                    </w:p>
                    <w:p w:rsidR="007C14DD" w:rsidRPr="007C14DD" w:rsidRDefault="007C14DD" w:rsidP="00EF6BC5">
                      <w:pPr>
                        <w:ind w:firstLine="708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569CC" w:rsidRDefault="000569CC" w:rsidP="00EF6BC5">
                      <w:pPr>
                        <w:ind w:firstLine="708"/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które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odbędzie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się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dnia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FC7546">
                        <w:rPr>
                          <w:rFonts w:ascii="Arial" w:hAnsi="Arial" w:cs="Arial"/>
                          <w:sz w:val="26"/>
                          <w:szCs w:val="26"/>
                        </w:rPr>
                        <w:t>14</w:t>
                      </w:r>
                      <w:r w:rsidR="005416DD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FC7546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="005416DD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2015</w:t>
                      </w:r>
                      <w:proofErr w:type="gram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r. o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godz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9:00.</w:t>
                      </w:r>
                    </w:p>
                    <w:p w:rsidR="000569CC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</w:p>
                    <w:p w:rsidR="00EF6BC5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Imię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nazwisko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przedstawiciela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F6BC5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6"/>
                        </w:rPr>
                        <w:t>Miasto</w:t>
                      </w:r>
                      <w:proofErr w:type="spellEnd"/>
                      <w:r w:rsidR="00EF6BC5">
                        <w:rPr>
                          <w:rFonts w:ascii="Arial" w:hAnsi="Arial" w:cs="Arial"/>
                          <w:sz w:val="2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Gmina</w:t>
                      </w:r>
                      <w:r w:rsidR="00EF6BC5">
                        <w:rPr>
                          <w:rFonts w:ascii="Arial" w:hAnsi="Arial" w:cs="Arial"/>
                          <w:sz w:val="26"/>
                        </w:rPr>
                        <w:t>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F6BC5" w:rsidRPr="000569CC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Wezmę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udział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0569CC" w:rsidRPr="00201FC7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01FC7" w:rsidRPr="00201FC7" w:rsidRDefault="00201FC7" w:rsidP="00201FC7">
                      <w:pPr>
                        <w:tabs>
                          <w:tab w:val="left" w:pos="10915"/>
                        </w:tabs>
                        <w:ind w:left="709" w:right="523"/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Prosimy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o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przesłanie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potwierdzenia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najpóźniej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do </w:t>
                      </w:r>
                      <w:proofErr w:type="gramStart"/>
                      <w:r w:rsidR="00FC7546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9</w:t>
                      </w:r>
                      <w:r w:rsidR="005416DD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.</w:t>
                      </w:r>
                      <w:r w:rsidR="00FC7546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4</w:t>
                      </w:r>
                      <w:r w:rsidR="005416DD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.</w:t>
                      </w: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2015</w:t>
                      </w:r>
                      <w:proofErr w:type="gramEnd"/>
                      <w:r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r.</w:t>
                      </w: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faxem do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sekretariatu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Euroregionu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Glacensis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,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nr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faxu +420 494 530 453 lub emailem </w:t>
                      </w:r>
                    </w:p>
                    <w:p w:rsidR="00EF6BC5" w:rsidRPr="00201FC7" w:rsidRDefault="00201FC7" w:rsidP="00201FC7">
                      <w:pPr>
                        <w:tabs>
                          <w:tab w:val="left" w:pos="10915"/>
                        </w:tabs>
                        <w:ind w:left="709" w:right="523"/>
                        <w:rPr>
                          <w:rFonts w:ascii="Arial" w:hAnsi="Arial" w:cs="Arial"/>
                          <w:sz w:val="26"/>
                        </w:rPr>
                      </w:pP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na adres</w:t>
                      </w:r>
                      <w:r w:rsidRPr="00201FC7">
                        <w:rPr>
                          <w:rStyle w:val="Hypertextovodkaz"/>
                          <w:color w:val="auto"/>
                        </w:rPr>
                        <w:t xml:space="preserve"> </w:t>
                      </w:r>
                      <w:r w:rsidR="00EF6BC5" w:rsidRPr="00201FC7">
                        <w:rPr>
                          <w:rFonts w:ascii="Arial" w:hAnsi="Arial" w:cs="Arial"/>
                          <w:sz w:val="26"/>
                          <w:szCs w:val="26"/>
                        </w:rPr>
                        <w:t>martina</w:t>
                      </w:r>
                      <w:r w:rsidR="00EF6BC5" w:rsidRPr="00201FC7">
                        <w:rPr>
                          <w:rFonts w:ascii="Arial" w:hAnsi="Arial" w:cs="Arial"/>
                          <w:sz w:val="26"/>
                        </w:rPr>
                        <w:t xml:space="preserve">.doskocilova@rda-rk.cz.       </w:t>
                      </w:r>
                    </w:p>
                    <w:p w:rsidR="00EF6BC5" w:rsidRPr="00F9401C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4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DEBF7" wp14:editId="7F124F73">
                <wp:simplePos x="0" y="0"/>
                <wp:positionH relativeFrom="column">
                  <wp:posOffset>9525</wp:posOffset>
                </wp:positionH>
                <wp:positionV relativeFrom="paragraph">
                  <wp:posOffset>1876425</wp:posOffset>
                </wp:positionV>
                <wp:extent cx="7543800" cy="2028825"/>
                <wp:effectExtent l="0" t="0" r="0" b="952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AE0B4B" w:rsidP="00EF6BC5">
                            <w:pPr>
                              <w:pStyle w:val="Nadpis2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F3129">
                              <w:rPr>
                                <w:b/>
                                <w:sz w:val="40"/>
                                <w:szCs w:val="40"/>
                              </w:rPr>
                              <w:t>ZAPROSZENIE</w:t>
                            </w:r>
                            <w:r w:rsidR="00AF312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6BC5">
                              <w:rPr>
                                <w:sz w:val="40"/>
                                <w:szCs w:val="40"/>
                              </w:rPr>
                              <w:t xml:space="preserve">na </w:t>
                            </w:r>
                            <w:proofErr w:type="spellStart"/>
                            <w:r w:rsidR="00EF6BC5">
                              <w:rPr>
                                <w:sz w:val="40"/>
                                <w:szCs w:val="40"/>
                              </w:rPr>
                              <w:t>semin</w:t>
                            </w:r>
                            <w:r w:rsidR="00AF3129">
                              <w:rPr>
                                <w:sz w:val="40"/>
                                <w:szCs w:val="40"/>
                              </w:rPr>
                              <w:t>arium</w:t>
                            </w:r>
                            <w:proofErr w:type="spellEnd"/>
                          </w:p>
                          <w:p w:rsidR="00EF6BC5" w:rsidRPr="00F9401C" w:rsidRDefault="00EF6BC5" w:rsidP="00EF6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F6BC5" w:rsidRPr="007C14DD" w:rsidRDefault="00EF6BC5" w:rsidP="007C14DD">
                            <w:pPr>
                              <w:pStyle w:val="Nadpis3"/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</w:pPr>
                            <w:r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„</w:t>
                            </w:r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Jak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podejść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do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współpracy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transgranicznej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w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okresie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2014-2020</w:t>
                            </w:r>
                            <w:r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“</w:t>
                            </w:r>
                          </w:p>
                          <w:p w:rsidR="00EF6BC5" w:rsidRDefault="00EF6BC5" w:rsidP="00EF6BC5"/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Seminarium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odbędzie</w:t>
                            </w:r>
                            <w:proofErr w:type="spellEnd"/>
                            <w:r w:rsidR="00AE0B4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się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</w:t>
                            </w:r>
                            <w:proofErr w:type="spellEnd"/>
                            <w:r w:rsid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FC7546">
                              <w:rPr>
                                <w:rFonts w:ascii="Arial" w:hAnsi="Arial" w:cs="Arial"/>
                                <w:sz w:val="26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</w:t>
                            </w:r>
                            <w:r w:rsidR="00FC7546">
                              <w:rPr>
                                <w:rFonts w:ascii="Arial" w:hAnsi="Arial" w:cs="Arial"/>
                                <w:sz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>2015</w:t>
                            </w:r>
                            <w:proofErr w:type="gramEnd"/>
                            <w:r w:rsidR="00AF3129">
                              <w:rPr>
                                <w:rFonts w:ascii="Arial" w:hAnsi="Arial" w:cs="Arial"/>
                                <w:sz w:val="26"/>
                              </w:rPr>
                              <w:t xml:space="preserve"> r.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o</w:t>
                            </w:r>
                            <w:r w:rsidR="00AF3129">
                              <w:rPr>
                                <w:rFonts w:ascii="Arial" w:hAnsi="Arial" w:cs="Arial"/>
                                <w:sz w:val="26"/>
                              </w:rPr>
                              <w:t xml:space="preserve"> godz.9:00.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 w:rsidR="00AE0B4B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Miejsce</w:t>
                            </w:r>
                            <w:proofErr w:type="spellEnd"/>
                            <w:r w:rsidRPr="00EF6BC5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:</w:t>
                            </w:r>
                            <w:r w:rsidRPr="00DF2A9F">
                              <w:rPr>
                                <w:rFonts w:ascii="Arial" w:hAnsi="Arial" w:cs="Arial"/>
                                <w:color w:val="002060"/>
                                <w:sz w:val="26"/>
                              </w:rPr>
                              <w:t xml:space="preserve"> </w:t>
                            </w:r>
                            <w:r w:rsidR="000813F2">
                              <w:rPr>
                                <w:rFonts w:ascii="Arial" w:hAnsi="Arial" w:cs="Arial"/>
                                <w:sz w:val="26"/>
                              </w:rPr>
                              <w:t>Suchý Vrch, Kramářova chata</w:t>
                            </w:r>
                            <w:bookmarkStart w:id="0" w:name="_GoBack"/>
                            <w:bookmarkEnd w:id="0"/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     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</w:t>
                            </w:r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Na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spotkanie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serdecznie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zaprasza</w:t>
                            </w:r>
                            <w:proofErr w:type="spellEnd"/>
                            <w:r w:rsidR="00AF3129">
                              <w:rPr>
                                <w:i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Jaroslav Štefek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E2A97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AF3129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>dyrektor</w:t>
                            </w:r>
                            <w:proofErr w:type="spellEnd"/>
                            <w:r w:rsidR="00AF3129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>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.75pt;margin-top:147.75pt;width:594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8d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AltfYZep+D20IOj2cM5+Dquur+X5VeNhFw2VGzYrVJyaBitID930z+7&#10;OuJoC7IePsgK4tCtkQ5oX6vOFg/KgQAd+vR06o3NpYTD+ZRM4gBMJdiiIIrjaGqz82l6vN4rbd4x&#10;2SG7yLCC5jt4urvXZnQ9uthoQha8bZ0AWnFxAJjjCQSHq9Zm03D9/JEEySpexcQj0WzlkSDPvdti&#10;SbxZEc6n+SRfLvPwp40bkrThVcWEDXPUVkj+rHcHlY+qOKlLy5ZXFs6mpNVmvWwV2lHQduG+Q0HO&#10;3PzLNFy9gMsLSmFEgrso8YpZPPdIQaZeMg9iLwiTu2QWkITkxSWley7Yv1NCQ4aTKfTR0fktt8B9&#10;r7nRtOMGpkfLuwyDNuCzTjS1GlyJyq0N5e24PiuFTf+5FNDuY6OdYq1IR7ma/XrvHsfEAls1r2X1&#10;BBJWEgQGYoTJB4tGqu8YDTBFMqy/baliGLXvBTyDJCTEjh23IdN5BBt1blmfW6goASrDBqNxuTTj&#10;qNr2im8aiDQ+PCFv4enU3In6OStgZDcwKRy3w1Szo+h877yeZ+/iFwAAAP//AwBQSwMEFAAGAAgA&#10;AAAhAIUxxHDdAAAACgEAAA8AAABkcnMvZG93bnJldi54bWxMj8FOwzAQRO9I/QdrkbhROxWpmjRO&#10;VYG4gii0Um9uvE0i4nUUu034e7YnuM1oRrNvi83kOnHFIbSeNCRzBQKp8ralWsPX5+vjCkSIhqzp&#10;PKGGHwywKWd3hcmtH+kDr7tYCx6hkBsNTYx9LmWoGnQmzH2PxNnZD85EtkMt7WBGHnedXCi1lM60&#10;xBca0+Nzg9X37uI07N/Ox8OTeq9fXNqPflKSXCa1friftmsQEaf4V4YbPqNDyUwnfyEbRMc+5aKG&#10;RZayuOXJKmN10rBMUgWyLOT/F8pfAAAA//8DAFBLAQItABQABgAIAAAAIQC2gziS/gAAAOEBAAAT&#10;AAAAAAAAAAAAAAAAAAAAAABbQ29udGVudF9UeXBlc10ueG1sUEsBAi0AFAAGAAgAAAAhADj9If/W&#10;AAAAlAEAAAsAAAAAAAAAAAAAAAAALwEAAF9yZWxzLy5yZWxzUEsBAi0AFAAGAAgAAAAhALkIPx27&#10;AgAAwwUAAA4AAAAAAAAAAAAAAAAALgIAAGRycy9lMm9Eb2MueG1sUEsBAi0AFAAGAAgAAAAhAIUx&#10;xHDdAAAACgEAAA8AAAAAAAAAAAAAAAAAFQUAAGRycy9kb3ducmV2LnhtbFBLBQYAAAAABAAEAPMA&#10;AAAfBgAAAAA=&#10;" filled="f" stroked="f">
                <v:textbox>
                  <w:txbxContent>
                    <w:p w:rsidR="00EF6BC5" w:rsidRPr="00EF6BC5" w:rsidRDefault="00AE0B4B" w:rsidP="00EF6BC5">
                      <w:pPr>
                        <w:pStyle w:val="Nadpis2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F3129">
                        <w:rPr>
                          <w:b/>
                          <w:sz w:val="40"/>
                          <w:szCs w:val="40"/>
                        </w:rPr>
                        <w:t>ZAPROSZENIE</w:t>
                      </w:r>
                      <w:r w:rsidR="00AF3129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F6BC5">
                        <w:rPr>
                          <w:sz w:val="40"/>
                          <w:szCs w:val="40"/>
                        </w:rPr>
                        <w:t xml:space="preserve">na </w:t>
                      </w:r>
                      <w:proofErr w:type="spellStart"/>
                      <w:r w:rsidR="00EF6BC5">
                        <w:rPr>
                          <w:sz w:val="40"/>
                          <w:szCs w:val="40"/>
                        </w:rPr>
                        <w:t>semin</w:t>
                      </w:r>
                      <w:r w:rsidR="00AF3129">
                        <w:rPr>
                          <w:sz w:val="40"/>
                          <w:szCs w:val="40"/>
                        </w:rPr>
                        <w:t>arium</w:t>
                      </w:r>
                      <w:proofErr w:type="spellEnd"/>
                    </w:p>
                    <w:p w:rsidR="00EF6BC5" w:rsidRPr="00F9401C" w:rsidRDefault="00EF6BC5" w:rsidP="00EF6B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F6BC5" w:rsidRPr="007C14DD" w:rsidRDefault="00EF6BC5" w:rsidP="007C14DD">
                      <w:pPr>
                        <w:pStyle w:val="Nadpis3"/>
                        <w:rPr>
                          <w:color w:val="002060"/>
                          <w:w w:val="88"/>
                          <w:sz w:val="38"/>
                          <w:szCs w:val="38"/>
                        </w:rPr>
                      </w:pPr>
                      <w:r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„</w:t>
                      </w:r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Jak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podejść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do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współpracy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transgranicznej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w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okresie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2014-2020</w:t>
                      </w:r>
                      <w:r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“</w:t>
                      </w:r>
                    </w:p>
                    <w:p w:rsidR="00EF6BC5" w:rsidRDefault="00EF6BC5" w:rsidP="00EF6BC5"/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Seminarium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odbędzie</w:t>
                      </w:r>
                      <w:proofErr w:type="spellEnd"/>
                      <w:r w:rsidR="00AE0B4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się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dnia</w:t>
                      </w:r>
                      <w:proofErr w:type="spellEnd"/>
                      <w:r w:rsid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FC7546">
                        <w:rPr>
                          <w:rFonts w:ascii="Arial" w:hAnsi="Arial" w:cs="Arial"/>
                          <w:sz w:val="26"/>
                        </w:rPr>
                        <w:t>14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</w:t>
                      </w:r>
                      <w:r w:rsidR="00FC7546">
                        <w:rPr>
                          <w:rFonts w:ascii="Arial" w:hAnsi="Arial" w:cs="Arial"/>
                          <w:sz w:val="26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>2015</w:t>
                      </w:r>
                      <w:proofErr w:type="gramEnd"/>
                      <w:r w:rsidR="00AF3129">
                        <w:rPr>
                          <w:rFonts w:ascii="Arial" w:hAnsi="Arial" w:cs="Arial"/>
                          <w:sz w:val="26"/>
                        </w:rPr>
                        <w:t xml:space="preserve"> r.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o</w:t>
                      </w:r>
                      <w:r w:rsidR="00AF3129">
                        <w:rPr>
                          <w:rFonts w:ascii="Arial" w:hAnsi="Arial" w:cs="Arial"/>
                          <w:sz w:val="26"/>
                        </w:rPr>
                        <w:t xml:space="preserve"> godz.9:00.</w:t>
                      </w: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 xml:space="preserve">        </w:t>
                      </w:r>
                      <w:proofErr w:type="spellStart"/>
                      <w:r w:rsidR="00AE0B4B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Miejsce</w:t>
                      </w:r>
                      <w:proofErr w:type="spellEnd"/>
                      <w:r w:rsidRPr="00EF6BC5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:</w:t>
                      </w:r>
                      <w:r w:rsidRPr="00DF2A9F">
                        <w:rPr>
                          <w:rFonts w:ascii="Arial" w:hAnsi="Arial" w:cs="Arial"/>
                          <w:color w:val="002060"/>
                          <w:sz w:val="26"/>
                        </w:rPr>
                        <w:t xml:space="preserve"> </w:t>
                      </w:r>
                      <w:r w:rsidR="000813F2">
                        <w:rPr>
                          <w:rFonts w:ascii="Arial" w:hAnsi="Arial" w:cs="Arial"/>
                          <w:sz w:val="26"/>
                        </w:rPr>
                        <w:t>Suchý Vrch, Kramářova chata</w:t>
                      </w:r>
                      <w:bookmarkStart w:id="1" w:name="_GoBack"/>
                      <w:bookmarkEnd w:id="1"/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     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</w:t>
                      </w:r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Na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spotkanie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serdecznie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zaprasza</w:t>
                      </w:r>
                      <w:proofErr w:type="spellEnd"/>
                      <w:r w:rsidR="00AF3129">
                        <w:rPr>
                          <w:i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Jaroslav Štefek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                                                                                                                    </w:t>
                      </w:r>
                      <w:r w:rsidR="005E2A97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proofErr w:type="spellStart"/>
                      <w:r w:rsidR="00AF3129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>dyrektor</w:t>
                      </w:r>
                      <w:proofErr w:type="spellEnd"/>
                      <w:r w:rsidR="00AF3129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>RDA</w:t>
                      </w:r>
                    </w:p>
                  </w:txbxContent>
                </v:textbox>
              </v:shape>
            </w:pict>
          </mc:Fallback>
        </mc:AlternateContent>
      </w:r>
      <w:r w:rsidR="00C70F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5639F" wp14:editId="4AAB7924">
                <wp:simplePos x="0" y="0"/>
                <wp:positionH relativeFrom="column">
                  <wp:posOffset>1933575</wp:posOffset>
                </wp:positionH>
                <wp:positionV relativeFrom="paragraph">
                  <wp:posOffset>8077200</wp:posOffset>
                </wp:positionV>
                <wp:extent cx="876300" cy="342900"/>
                <wp:effectExtent l="0" t="0" r="19050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E" w:rsidRDefault="00201FC7" w:rsidP="00C70F6E">
                            <w:pPr>
                              <w:pStyle w:val="Nadpis2"/>
                            </w:pPr>
                            <w:r>
                              <w:t>TAK</w:t>
                            </w:r>
                          </w:p>
                          <w:p w:rsidR="00C70F6E" w:rsidRDefault="00C70F6E" w:rsidP="00C70F6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52.25pt;margin-top:636pt;width:6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cKw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yxd1NKDNPY&#10;owcxBPIWBjJfRX566wt0u7foGAa8R99Uq7d3wL95YmDbMdOKG+eg7wSrMb9pfJmdPR1xfASp+o9Q&#10;Yxy2D5CAhsbpSB7SQRAd+/R46k3MhePl1eXFPEcLR9N8MVuhHCOw4vmxdT68F6BJFErqsPUJnB3u&#10;fBhdn11iLA9K1jupVFJcW22VIweGY7JL3xH9JzdlSF/S1XK2HOv/K0Sevj9BaBlw3pXUWNHJiRWR&#10;tXemxjRZEZhUo4zVKXOkMTI3chiGakgdW8QAkeIK6kfk1cE43riOKHTgflDS42iX1H/fMycoUR8M&#10;9mY1XSziLiRlsbycoeLOLdW5hRmOUCUNlIziNoz7s7dOth1GGqfBwA32s5GJ65esjunj+KZuHVct&#10;7se5nrxefgibJwAAAP//AwBQSwMEFAAGAAgAAAAhABIkDeLhAAAADQEAAA8AAABkcnMvZG93bnJl&#10;di54bWxMj8FOwzAQRO9I/IO1SFwQtXFCWkKcCiGB6A0Kgqsbu0lEvA62m4a/ZznBcWeeZmeq9ewG&#10;NtkQe48KrhYCmMXGmx5bBW+vD5crYDFpNHrwaBV82wjr+vSk0qXxR3yx0za1jEIwllpBl9JYch6b&#10;zjodF360SN7eB6cTnaHlJugjhbuBSyEK7nSP9KHTo73vbPO5PTgFq/xp+oib7Pm9KfbDTbpYTo9f&#10;Qanzs/nuFliyc/qD4bc+VYeaOu38AU1kg4JM5NeEkiGXklYRkueSpB1JmSwE8Lri/1fUPwAAAP//&#10;AwBQSwECLQAUAAYACAAAACEAtoM4kv4AAADhAQAAEwAAAAAAAAAAAAAAAAAAAAAAW0NvbnRlbnRf&#10;VHlwZXNdLnhtbFBLAQItABQABgAIAAAAIQA4/SH/1gAAAJQBAAALAAAAAAAAAAAAAAAAAC8BAABf&#10;cmVscy8ucmVsc1BLAQItABQABgAIAAAAIQBCshDcKwIAAFgEAAAOAAAAAAAAAAAAAAAAAC4CAABk&#10;cnMvZTJvRG9jLnhtbFBLAQItABQABgAIAAAAIQASJA3i4QAAAA0BAAAPAAAAAAAAAAAAAAAAAIUE&#10;AABkcnMvZG93bnJldi54bWxQSwUGAAAAAAQABADzAAAAkwUAAAAA&#10;">
                <v:textbox>
                  <w:txbxContent>
                    <w:p w:rsidR="00C70F6E" w:rsidRDefault="00201FC7" w:rsidP="00C70F6E">
                      <w:pPr>
                        <w:pStyle w:val="Nadpis2"/>
                      </w:pPr>
                      <w:r>
                        <w:t>TAK</w:t>
                      </w:r>
                    </w:p>
                    <w:p w:rsidR="00C70F6E" w:rsidRDefault="00C70F6E" w:rsidP="00C70F6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546">
        <w:rPr>
          <w:noProof/>
          <w:sz w:val="20"/>
        </w:rPr>
        <w:drawing>
          <wp:inline distT="0" distB="0" distL="0" distR="0" wp14:anchorId="7136375A" wp14:editId="47F6787F">
            <wp:extent cx="7555380" cy="10689731"/>
            <wp:effectExtent l="0" t="0" r="762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- Suchý Vrch 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380" cy="1068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2C5C" wp14:editId="5052A2A2">
                <wp:simplePos x="0" y="0"/>
                <wp:positionH relativeFrom="column">
                  <wp:posOffset>5638800</wp:posOffset>
                </wp:positionH>
                <wp:positionV relativeFrom="paragraph">
                  <wp:posOffset>2800350</wp:posOffset>
                </wp:positionV>
                <wp:extent cx="1694180" cy="885825"/>
                <wp:effectExtent l="0" t="0" r="0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Default="00EF6BC5" w:rsidP="00EF6BC5"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2C9E028" wp14:editId="25A942F0">
                                  <wp:extent cx="1511300" cy="723900"/>
                                  <wp:effectExtent l="0" t="0" r="0" b="0"/>
                                  <wp:docPr id="2" name="obrázek 52" descr="štefek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štefek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44pt;margin-top:220.5pt;width:133.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Y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blGQedgdf9AH5mD+fQZkdVD3ey+qqRkMuWig27UUqOLaM1pBfam/7Z&#10;1QlHW5D1+EHWEIdujXRA+0b1tnZQDQTo0KbHU2tsLpUNGackTMBUgS1JZkk0cyFodrw9KG3eMdkj&#10;u8ixgtY7dLq708ZmQ7Ojiw0mZMm7zrW/E88OwHE6gdhw1dpsFq6bP9IgXSWrhHgkilceCYrCuymX&#10;xIvLcD4rLovlsgh/2rghyVpe10zYMEdlheTPOnfQ+KSJk7a07Hht4WxKWm3Wy06hHQVll+47FOTM&#10;zX+ehisCcHlBKYxIcBulXhknc4+UZOal8yDxgjC9TeOApKQon1O644L9OyU05jidQR8dnd9yC9z3&#10;mhvNem5gdnS8B0WcnGhmJbgStWutobyb1melsOk/lQLafWy0E6zV6KRWs1/v3dNwUrNiXsv6ERSs&#10;JAgMtAhzDxatVN8xGmGG5Fh/21LFMOreC3gFaUiIHTpuQ2bzCDbq3LI+t1BRAVSODUbTcmmmQbUd&#10;FN+0EGl6d0LewMtpuBP1U1aH9wZzwnE7zDQ7iM73zutp8i5+AQAA//8DAFBLAwQUAAYACAAAACEA&#10;e+raON8AAAAMAQAADwAAAGRycy9kb3ducmV2LnhtbEyPTU/DMAyG70j8h8hI3FhS1KKsNJ0QiCuI&#10;8SHtljVeW9E4VZOt5d/jneBmy69eP0+1WfwgTjjFPpCBbKVAIDXB9dQa+Hh/vtEgYrLk7BAIDfxg&#10;hE19eVHZ0oWZ3vC0Ta3gEoqlNdClNJZSxqZDb+MqjEh8O4TJ28Tr1Eo32ZnL/SBvlbqT3vbEHzo7&#10;4mOHzff26A18vhx2X7l6bZ98Mc5hUZL8WhpzfbU83INIuKS/MJzxGR1qZtqHI7koBgNaa3ZJBvI8&#10;4+GcyIqcbfYGCq0KkHUl/0vUvwAAAP//AwBQSwECLQAUAAYACAAAACEAtoM4kv4AAADhAQAAEwAA&#10;AAAAAAAAAAAAAAAAAAAAW0NvbnRlbnRfVHlwZXNdLnhtbFBLAQItABQABgAIAAAAIQA4/SH/1gAA&#10;AJQBAAALAAAAAAAAAAAAAAAAAC8BAABfcmVscy8ucmVsc1BLAQItABQABgAIAAAAIQCkpzYhtwIA&#10;AMEFAAAOAAAAAAAAAAAAAAAAAC4CAABkcnMvZTJvRG9jLnhtbFBLAQItABQABgAIAAAAIQB76to4&#10;3wAAAAwBAAAPAAAAAAAAAAAAAAAAABEFAABkcnMvZG93bnJldi54bWxQSwUGAAAAAAQABADzAAAA&#10;HQYAAAAA&#10;" filled="f" stroked="f">
                <v:textbox>
                  <w:txbxContent>
                    <w:p w:rsidR="00EF6BC5" w:rsidRDefault="00EF6BC5" w:rsidP="00EF6BC5"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52C9E028" wp14:editId="25A942F0">
                            <wp:extent cx="1511300" cy="723900"/>
                            <wp:effectExtent l="0" t="0" r="0" b="0"/>
                            <wp:docPr id="2" name="obrázek 52" descr="štefek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štefek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3DEB" w:rsidRPr="00EF6BC5" w:rsidSect="0046168F">
      <w:pgSz w:w="11907" w:h="16840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5"/>
    <w:rsid w:val="000569CC"/>
    <w:rsid w:val="000813F2"/>
    <w:rsid w:val="00181873"/>
    <w:rsid w:val="00201FC7"/>
    <w:rsid w:val="00276EA9"/>
    <w:rsid w:val="003167A0"/>
    <w:rsid w:val="00387776"/>
    <w:rsid w:val="0046168F"/>
    <w:rsid w:val="005416DD"/>
    <w:rsid w:val="005E2A97"/>
    <w:rsid w:val="00623DEB"/>
    <w:rsid w:val="00737078"/>
    <w:rsid w:val="007C14DD"/>
    <w:rsid w:val="00AE0B4B"/>
    <w:rsid w:val="00AF3129"/>
    <w:rsid w:val="00B96228"/>
    <w:rsid w:val="00BB7C26"/>
    <w:rsid w:val="00BC5EC5"/>
    <w:rsid w:val="00BF0D04"/>
    <w:rsid w:val="00C70F6E"/>
    <w:rsid w:val="00CD6F37"/>
    <w:rsid w:val="00E0746F"/>
    <w:rsid w:val="00EE4C6A"/>
    <w:rsid w:val="00EF6BC5"/>
    <w:rsid w:val="00F86FA1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01F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01F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185C-394C-4874-B624-2B6EBED6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Martina Doskočilová</cp:lastModifiedBy>
  <cp:revision>4</cp:revision>
  <dcterms:created xsi:type="dcterms:W3CDTF">2015-03-29T19:30:00Z</dcterms:created>
  <dcterms:modified xsi:type="dcterms:W3CDTF">2015-03-30T11:03:00Z</dcterms:modified>
</cp:coreProperties>
</file>